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C20" w:rsidRPr="002D58F5" w:rsidRDefault="00096C20" w:rsidP="00096C20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D58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</w:t>
      </w:r>
    </w:p>
    <w:p w:rsidR="00096C20" w:rsidRPr="002D58F5" w:rsidRDefault="00096C20" w:rsidP="00096C20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2D58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мероприятий, посвященных</w:t>
      </w:r>
      <w:r w:rsidRPr="002D58F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 празднованию 160-летия </w:t>
      </w:r>
    </w:p>
    <w:p w:rsidR="00096C20" w:rsidRPr="002D58F5" w:rsidRDefault="00096C20" w:rsidP="00096C20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2D58F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города Буйнакска</w:t>
      </w:r>
      <w:r w:rsidRPr="002D58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МКДОУ «ДСПО № 4»</w:t>
      </w:r>
    </w:p>
    <w:p w:rsidR="00096C20" w:rsidRPr="002D58F5" w:rsidRDefault="00096C20" w:rsidP="00096C20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096C20" w:rsidRPr="002D58F5" w:rsidRDefault="003A2A11" w:rsidP="00096C20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D58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</w:t>
      </w:r>
      <w:r w:rsidR="00096C20" w:rsidRPr="002D58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 Буйнакск – наш общий дом!»</w:t>
      </w:r>
    </w:p>
    <w:p w:rsidR="00096C20" w:rsidRPr="002D58F5" w:rsidRDefault="00096C20" w:rsidP="00096C20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96C20" w:rsidRPr="002D58F5" w:rsidRDefault="00096C20" w:rsidP="00096C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58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Организационно-методическая и педагогическая работа</w:t>
      </w:r>
    </w:p>
    <w:tbl>
      <w:tblPr>
        <w:tblW w:w="103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1"/>
        <w:gridCol w:w="5207"/>
        <w:gridCol w:w="1620"/>
        <w:gridCol w:w="2650"/>
      </w:tblGrid>
      <w:tr w:rsidR="00096C20" w:rsidRPr="002D58F5" w:rsidTr="002D58F5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096C20" w:rsidRPr="002D58F5" w:rsidTr="002D58F5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6C20" w:rsidRPr="002D58F5" w:rsidRDefault="00096C20" w:rsidP="00096C20">
            <w:pPr>
              <w:widowControl w:val="0"/>
              <w:tabs>
                <w:tab w:val="left" w:pos="1542"/>
                <w:tab w:val="left" w:pos="1976"/>
                <w:tab w:val="left" w:pos="3595"/>
                <w:tab w:val="left" w:pos="4491"/>
                <w:tab w:val="left" w:pos="6143"/>
                <w:tab w:val="left" w:pos="6558"/>
              </w:tabs>
              <w:autoSpaceDE w:val="0"/>
              <w:autoSpaceDN w:val="0"/>
              <w:spacing w:after="0" w:line="240" w:lineRule="auto"/>
              <w:ind w:left="108" w:right="9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и утверждение плана поведения  мероприятий</w:t>
            </w:r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     160-летия со дня основания города Буйнакска в ДОУ.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6C20" w:rsidRPr="002D58F5" w:rsidRDefault="00096C20" w:rsidP="00096C20">
            <w:pPr>
              <w:widowControl w:val="0"/>
              <w:autoSpaceDE w:val="0"/>
              <w:autoSpaceDN w:val="0"/>
              <w:spacing w:after="0" w:line="240" w:lineRule="auto"/>
              <w:ind w:left="319" w:right="185" w:hanging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58F5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Январь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6C20" w:rsidRPr="002D58F5" w:rsidRDefault="00096C20" w:rsidP="00096C20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</w:rPr>
              <w:t>Заведующий, члены рабочей группы</w:t>
            </w:r>
          </w:p>
        </w:tc>
      </w:tr>
      <w:tr w:rsidR="00096C20" w:rsidRPr="002D58F5" w:rsidTr="002D58F5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6C20" w:rsidRPr="002D58F5" w:rsidRDefault="00096C20" w:rsidP="00096C20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Оформление стенда для родителей «2026 - 160-летия со дня основания города Буйнакска»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6C20" w:rsidRPr="002D58F5" w:rsidRDefault="00096C20" w:rsidP="00096C20">
            <w:pPr>
              <w:widowControl w:val="0"/>
              <w:autoSpaceDE w:val="0"/>
              <w:autoSpaceDN w:val="0"/>
              <w:spacing w:after="0" w:line="240" w:lineRule="auto"/>
              <w:ind w:left="193" w:right="18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6C20" w:rsidRPr="002D58F5" w:rsidRDefault="00096C20" w:rsidP="00096C20">
            <w:pPr>
              <w:widowControl w:val="0"/>
              <w:autoSpaceDE w:val="0"/>
              <w:autoSpaceDN w:val="0"/>
              <w:spacing w:after="0" w:line="240" w:lineRule="auto"/>
              <w:ind w:left="123" w:right="112"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воспитатели</w:t>
            </w:r>
          </w:p>
        </w:tc>
      </w:tr>
      <w:tr w:rsidR="00096C20" w:rsidRPr="002D58F5" w:rsidTr="002D58F5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6C20" w:rsidRPr="002D58F5" w:rsidRDefault="00096C20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«Моему любимому городу160»-создание и оформление странички на сайте МКДОУ№4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6C20" w:rsidRPr="002D58F5" w:rsidRDefault="00096C20" w:rsidP="00096C2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Заведующий, члены рабочей группы</w:t>
            </w:r>
          </w:p>
        </w:tc>
      </w:tr>
      <w:tr w:rsidR="00096C20" w:rsidRPr="002D58F5" w:rsidTr="002D58F5">
        <w:tc>
          <w:tcPr>
            <w:tcW w:w="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6C20" w:rsidRPr="002D58F5" w:rsidRDefault="003A2A11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Спортивный </w:t>
            </w:r>
            <w:r w:rsidR="00096C20"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праздник ко дню защиты детей «Мы дети родного города»</w:t>
            </w:r>
          </w:p>
          <w:p w:rsidR="003A2A11" w:rsidRPr="002D58F5" w:rsidRDefault="003A2A11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2A11" w:rsidRPr="002D58F5" w:rsidRDefault="003A2A11" w:rsidP="003A2A1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Воспитатели </w:t>
            </w:r>
          </w:p>
          <w:p w:rsidR="00096C20" w:rsidRPr="002D58F5" w:rsidRDefault="003A2A11" w:rsidP="003A2A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</w:t>
            </w:r>
            <w:proofErr w:type="gramStart"/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ук-ль</w:t>
            </w:r>
            <w:proofErr w:type="spellEnd"/>
          </w:p>
        </w:tc>
      </w:tr>
    </w:tbl>
    <w:p w:rsidR="003A2A11" w:rsidRPr="002D58F5" w:rsidRDefault="003A2A11" w:rsidP="00096C20">
      <w:pPr>
        <w:shd w:val="clear" w:color="auto" w:fill="FFFFFF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96C20" w:rsidRPr="002D58F5" w:rsidRDefault="00096C20" w:rsidP="00096C20">
      <w:pPr>
        <w:shd w:val="clear" w:color="auto" w:fill="FFFFFF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D58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3A2A11" w:rsidRPr="002D58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2D58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Работа с воспитанниками</w:t>
      </w:r>
    </w:p>
    <w:p w:rsidR="003A2A11" w:rsidRPr="002D58F5" w:rsidRDefault="003A2A11" w:rsidP="00096C20">
      <w:pPr>
        <w:shd w:val="clear" w:color="auto" w:fill="FFFFFF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1034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3"/>
        <w:gridCol w:w="4402"/>
        <w:gridCol w:w="1701"/>
        <w:gridCol w:w="1418"/>
        <w:gridCol w:w="1984"/>
      </w:tblGrid>
      <w:tr w:rsidR="00096C20" w:rsidRPr="002D58F5" w:rsidTr="002D58F5"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096C20" w:rsidRPr="002D58F5" w:rsidTr="002D58F5"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акции «Мы рисуем город вместе»</w:t>
            </w:r>
          </w:p>
          <w:p w:rsidR="00096C20" w:rsidRPr="002D58F5" w:rsidRDefault="00096C20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Средняя,</w:t>
            </w:r>
          </w:p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старшая</w:t>
            </w:r>
          </w:p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E638A" w:rsidRPr="002D58F5" w:rsidRDefault="00BE638A" w:rsidP="00BE63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  <w:p w:rsidR="00096C20" w:rsidRPr="002D58F5" w:rsidRDefault="00BE638A" w:rsidP="00BE63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2026г.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BE638A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="00096C20"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оспитатели</w:t>
            </w: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096C20" w:rsidRPr="002D58F5" w:rsidRDefault="00096C20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ДОУ</w:t>
            </w:r>
          </w:p>
        </w:tc>
      </w:tr>
      <w:tr w:rsidR="00096C20" w:rsidRPr="002D58F5" w:rsidTr="002D58F5"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Беседы</w:t>
            </w: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096C20" w:rsidRPr="002D58F5" w:rsidRDefault="00096C20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</w:t>
            </w:r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«Город, в котором я живу»</w:t>
            </w:r>
          </w:p>
          <w:p w:rsidR="00096C20" w:rsidRPr="002D58F5" w:rsidRDefault="00096C20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«Любимое место в городе»</w:t>
            </w:r>
          </w:p>
          <w:p w:rsidR="00096C20" w:rsidRPr="002D58F5" w:rsidRDefault="00096C20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Погружение в историю « Все о тебе, любимый город»</w:t>
            </w:r>
          </w:p>
          <w:p w:rsidR="00096C20" w:rsidRPr="002D58F5" w:rsidRDefault="00096C20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«Знаменитые люди </w:t>
            </w:r>
            <w:proofErr w:type="gramStart"/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Буйнакск»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Средняя,</w:t>
            </w:r>
          </w:p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старшая, </w:t>
            </w:r>
          </w:p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группы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BE638A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="00096C20"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оспитатели</w:t>
            </w: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096C20" w:rsidRPr="002D58F5" w:rsidRDefault="00096C20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ДОУ</w:t>
            </w:r>
          </w:p>
        </w:tc>
      </w:tr>
      <w:tr w:rsidR="003A2A11" w:rsidRPr="002D58F5" w:rsidTr="002D58F5">
        <w:trPr>
          <w:trHeight w:val="575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A11" w:rsidRPr="002D58F5" w:rsidRDefault="003A2A11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A11" w:rsidRPr="002D58F5" w:rsidRDefault="003A2A11" w:rsidP="00526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Выставки:</w:t>
            </w:r>
          </w:p>
          <w:p w:rsidR="003A2A11" w:rsidRPr="002D58F5" w:rsidRDefault="003A2A11" w:rsidP="00526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фотовыставка  «Наш город  вчера и сегодня»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A11" w:rsidRPr="002D58F5" w:rsidRDefault="003A2A11" w:rsidP="005260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  <w:p w:rsidR="003A2A11" w:rsidRPr="002D58F5" w:rsidRDefault="003A2A11" w:rsidP="005260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A11" w:rsidRPr="002D58F5" w:rsidRDefault="003A2A11" w:rsidP="005260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  <w:p w:rsidR="003A2A11" w:rsidRPr="002D58F5" w:rsidRDefault="003A2A11" w:rsidP="005260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2026г.</w:t>
            </w:r>
          </w:p>
          <w:p w:rsidR="003A2A11" w:rsidRPr="002D58F5" w:rsidRDefault="003A2A11" w:rsidP="00526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A11" w:rsidRPr="002D58F5" w:rsidRDefault="00BE638A" w:rsidP="00526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="003A2A11"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оспитатели</w:t>
            </w: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A2A11" w:rsidRPr="002D58F5" w:rsidRDefault="003A2A11" w:rsidP="00526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ДОУ</w:t>
            </w:r>
          </w:p>
        </w:tc>
      </w:tr>
      <w:tr w:rsidR="00096C20" w:rsidRPr="002D58F5" w:rsidTr="002D58F5">
        <w:trPr>
          <w:trHeight w:val="1091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3A2A11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3A2A1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 конкурс семейных рисунков «Я и мой город»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  <w:p w:rsidR="00096C20" w:rsidRPr="002D58F5" w:rsidRDefault="00096C20" w:rsidP="003A2A1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2026г.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BE638A" w:rsidP="0009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="00096C20"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оспитатели</w:t>
            </w: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096C20" w:rsidRPr="002D58F5" w:rsidRDefault="00096C20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ДОУ</w:t>
            </w:r>
          </w:p>
        </w:tc>
      </w:tr>
      <w:tr w:rsidR="003A2A11" w:rsidRPr="002D58F5" w:rsidTr="002D58F5">
        <w:trPr>
          <w:trHeight w:val="966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A11" w:rsidRPr="002D58F5" w:rsidRDefault="003A2A11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A11" w:rsidRPr="002D58F5" w:rsidRDefault="003A2A11" w:rsidP="00526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Экскурсия  в музей для детей старшего дошкольного возраста: «Посмотри, как хорош, </w:t>
            </w:r>
            <w:proofErr w:type="gramStart"/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</w:t>
            </w:r>
            <w:proofErr w:type="gramEnd"/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в котором ты живешь»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A11" w:rsidRPr="002D58F5" w:rsidRDefault="003A2A11" w:rsidP="005260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</w:t>
            </w:r>
          </w:p>
          <w:p w:rsidR="003A2A11" w:rsidRPr="002D58F5" w:rsidRDefault="003A2A11" w:rsidP="005260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A11" w:rsidRPr="002D58F5" w:rsidRDefault="003A2A11" w:rsidP="005260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  <w:p w:rsidR="00BE638A" w:rsidRPr="002D58F5" w:rsidRDefault="00BE638A" w:rsidP="00BE6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2026г.</w:t>
            </w:r>
          </w:p>
          <w:p w:rsidR="00BE638A" w:rsidRPr="002D58F5" w:rsidRDefault="00BE638A" w:rsidP="0052602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A11" w:rsidRPr="002D58F5" w:rsidRDefault="00BE638A" w:rsidP="00526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="003A2A11"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оспитатели</w:t>
            </w: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3A2A11" w:rsidRPr="002D58F5" w:rsidRDefault="003A2A11" w:rsidP="0052602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ДОУ</w:t>
            </w:r>
          </w:p>
        </w:tc>
      </w:tr>
      <w:tr w:rsidR="003A2A11" w:rsidRPr="002D58F5" w:rsidTr="002D58F5">
        <w:trPr>
          <w:trHeight w:val="682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A11" w:rsidRPr="002D58F5" w:rsidRDefault="003A2A11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A11" w:rsidRPr="002D58F5" w:rsidRDefault="003A2A11" w:rsidP="0052602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Акции</w:t>
            </w:r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A2A11" w:rsidRPr="002D58F5" w:rsidRDefault="003A2A11" w:rsidP="0052602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Экологическая акция «Чистый город»</w:t>
            </w:r>
          </w:p>
          <w:p w:rsidR="003A2A11" w:rsidRPr="002D58F5" w:rsidRDefault="003A2A11" w:rsidP="0052602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« С днем рождения, любимый город!» (раздача поздравительных буклетов)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A11" w:rsidRPr="002D58F5" w:rsidRDefault="003A2A11" w:rsidP="0052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A2A11" w:rsidRPr="002D58F5" w:rsidRDefault="003A2A11" w:rsidP="0052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группы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A11" w:rsidRPr="002D58F5" w:rsidRDefault="003A2A11" w:rsidP="0052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A2A11" w:rsidRPr="002D58F5" w:rsidRDefault="003A2A11" w:rsidP="0052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  <w:p w:rsidR="003A2A11" w:rsidRPr="002D58F5" w:rsidRDefault="003A2A11" w:rsidP="0052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2026г.</w:t>
            </w:r>
          </w:p>
          <w:p w:rsidR="003A2A11" w:rsidRPr="002D58F5" w:rsidRDefault="003A2A11" w:rsidP="0052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A2A11" w:rsidRPr="002D58F5" w:rsidRDefault="003A2A11" w:rsidP="0052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  <w:p w:rsidR="003A2A11" w:rsidRPr="002D58F5" w:rsidRDefault="003A2A11" w:rsidP="0052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г.</w:t>
            </w:r>
          </w:p>
          <w:p w:rsidR="003A2A11" w:rsidRPr="002D58F5" w:rsidRDefault="003A2A11" w:rsidP="0052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2A11" w:rsidRPr="002D58F5" w:rsidRDefault="003A2A11" w:rsidP="00526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A2A11" w:rsidRPr="002D58F5" w:rsidRDefault="003A2A11" w:rsidP="00526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Заведующий,</w:t>
            </w:r>
          </w:p>
          <w:p w:rsidR="003A2A11" w:rsidRPr="002D58F5" w:rsidRDefault="003A2A11" w:rsidP="005260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педагоги, родители</w:t>
            </w:r>
          </w:p>
        </w:tc>
      </w:tr>
      <w:tr w:rsidR="00096C20" w:rsidRPr="002D58F5" w:rsidTr="002D58F5">
        <w:trPr>
          <w:trHeight w:val="240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видеоролика ко дню города «О родном городе в стихах»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 группы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38A" w:rsidRPr="002D58F5" w:rsidRDefault="003A2A11" w:rsidP="0009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  <w:p w:rsidR="00BE638A" w:rsidRPr="002D58F5" w:rsidRDefault="00BE638A" w:rsidP="00BE6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2026г.</w:t>
            </w:r>
          </w:p>
          <w:p w:rsidR="00096C20" w:rsidRPr="002D58F5" w:rsidRDefault="00096C20" w:rsidP="0009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BE638A" w:rsidP="0009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="00096C20"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оспитатели</w:t>
            </w: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096C20" w:rsidRPr="002D58F5" w:rsidRDefault="00096C20" w:rsidP="0009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ДОУ</w:t>
            </w:r>
          </w:p>
        </w:tc>
      </w:tr>
      <w:tr w:rsidR="00096C20" w:rsidRPr="002D58F5" w:rsidTr="002D58F5">
        <w:trPr>
          <w:trHeight w:val="240"/>
        </w:trPr>
        <w:tc>
          <w:tcPr>
            <w:tcW w:w="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Итоговое мероприятие праздник « С днем рождения, любимый город!»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старшая группа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3A2A11" w:rsidP="0009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  <w:p w:rsidR="00096C20" w:rsidRPr="002D58F5" w:rsidRDefault="00096C20" w:rsidP="0009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г.</w:t>
            </w:r>
          </w:p>
          <w:p w:rsidR="00096C20" w:rsidRPr="002D58F5" w:rsidRDefault="00096C20" w:rsidP="00096C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Муз</w:t>
            </w:r>
            <w:proofErr w:type="gramStart"/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</w:t>
            </w:r>
          </w:p>
        </w:tc>
      </w:tr>
    </w:tbl>
    <w:p w:rsidR="003A2A11" w:rsidRPr="002D58F5" w:rsidRDefault="003A2A11" w:rsidP="00096C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96C20" w:rsidRPr="002D58F5" w:rsidRDefault="00096C20" w:rsidP="00096C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58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2. Работа  с  родителями </w:t>
      </w:r>
      <w:proofErr w:type="gramStart"/>
      <w:r w:rsidRPr="002D58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( </w:t>
      </w:r>
      <w:proofErr w:type="gramEnd"/>
      <w:r w:rsidRPr="002D58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законными представителями)</w:t>
      </w:r>
      <w:r w:rsidRPr="002D58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3A2A11" w:rsidRPr="002D58F5" w:rsidRDefault="003A2A11" w:rsidP="00096C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03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0"/>
        <w:gridCol w:w="5347"/>
        <w:gridCol w:w="1277"/>
        <w:gridCol w:w="2834"/>
      </w:tblGrid>
      <w:tr w:rsidR="00096C20" w:rsidRPr="002D58F5" w:rsidTr="002D58F5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096C20" w:rsidRPr="002D58F5" w:rsidTr="002D58F5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Оформление информационного стенда </w:t>
            </w:r>
            <w:r w:rsidR="002D58F5"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</w:t>
            </w: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 Наш город – юбиляр»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3A2A11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г.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E638A"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оспитатели</w:t>
            </w:r>
            <w:r w:rsidR="00BE638A"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096C20" w:rsidRPr="002D58F5" w:rsidRDefault="00096C20" w:rsidP="00096C2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ДОУ</w:t>
            </w:r>
          </w:p>
        </w:tc>
      </w:tr>
      <w:tr w:rsidR="00096C20" w:rsidRPr="002D58F5" w:rsidTr="002D58F5"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Привлечение родителей к участию в мероприятиях по реализации проекта (конкурсы, выставки, акции и т.д.)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6C20" w:rsidRPr="002D58F5" w:rsidRDefault="00096C20" w:rsidP="00096C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E638A"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Воспитатели</w:t>
            </w:r>
          </w:p>
          <w:p w:rsidR="00096C20" w:rsidRPr="002D58F5" w:rsidRDefault="00096C20" w:rsidP="00096C2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D58F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ДОУ</w:t>
            </w:r>
          </w:p>
        </w:tc>
      </w:tr>
    </w:tbl>
    <w:p w:rsidR="00096C20" w:rsidRPr="002D58F5" w:rsidRDefault="00096C20" w:rsidP="00096C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02FB3" w:rsidRPr="002D58F5" w:rsidRDefault="00A02FB3" w:rsidP="00A02FB3">
      <w:pPr>
        <w:jc w:val="center"/>
        <w:rPr>
          <w:sz w:val="26"/>
          <w:szCs w:val="26"/>
        </w:rPr>
      </w:pPr>
    </w:p>
    <w:p w:rsidR="00BE638A" w:rsidRPr="002D58F5" w:rsidRDefault="00BE638A" w:rsidP="00A02FB3">
      <w:pPr>
        <w:jc w:val="center"/>
        <w:rPr>
          <w:sz w:val="26"/>
          <w:szCs w:val="26"/>
        </w:rPr>
      </w:pPr>
    </w:p>
    <w:p w:rsidR="00BE638A" w:rsidRPr="002D58F5" w:rsidRDefault="00BE638A" w:rsidP="00A02FB3">
      <w:pPr>
        <w:jc w:val="center"/>
        <w:rPr>
          <w:sz w:val="26"/>
          <w:szCs w:val="26"/>
        </w:rPr>
      </w:pPr>
    </w:p>
    <w:p w:rsidR="00BE638A" w:rsidRPr="002D58F5" w:rsidRDefault="00BE638A" w:rsidP="00A02FB3">
      <w:pPr>
        <w:jc w:val="center"/>
        <w:rPr>
          <w:sz w:val="26"/>
          <w:szCs w:val="26"/>
        </w:rPr>
      </w:pPr>
    </w:p>
    <w:p w:rsidR="00BE638A" w:rsidRPr="002D58F5" w:rsidRDefault="00BE638A" w:rsidP="00A02FB3">
      <w:pPr>
        <w:jc w:val="center"/>
        <w:rPr>
          <w:sz w:val="26"/>
          <w:szCs w:val="26"/>
        </w:rPr>
      </w:pPr>
    </w:p>
    <w:p w:rsidR="00BE638A" w:rsidRPr="002D58F5" w:rsidRDefault="00BE638A" w:rsidP="00A02FB3">
      <w:pPr>
        <w:jc w:val="center"/>
        <w:rPr>
          <w:sz w:val="26"/>
          <w:szCs w:val="26"/>
        </w:rPr>
      </w:pPr>
    </w:p>
    <w:p w:rsidR="00BE638A" w:rsidRPr="002D58F5" w:rsidRDefault="00BE638A" w:rsidP="00A02FB3">
      <w:pPr>
        <w:jc w:val="center"/>
        <w:rPr>
          <w:sz w:val="26"/>
          <w:szCs w:val="26"/>
        </w:rPr>
      </w:pPr>
    </w:p>
    <w:p w:rsidR="00BE638A" w:rsidRPr="002D58F5" w:rsidRDefault="00BE638A" w:rsidP="00A02FB3">
      <w:pPr>
        <w:jc w:val="center"/>
        <w:rPr>
          <w:sz w:val="26"/>
          <w:szCs w:val="26"/>
        </w:rPr>
      </w:pPr>
    </w:p>
    <w:p w:rsidR="00BE638A" w:rsidRPr="002D58F5" w:rsidRDefault="00BE638A" w:rsidP="00A02FB3">
      <w:pPr>
        <w:jc w:val="center"/>
        <w:rPr>
          <w:sz w:val="26"/>
          <w:szCs w:val="26"/>
        </w:rPr>
      </w:pPr>
    </w:p>
    <w:p w:rsidR="00BE638A" w:rsidRPr="002D58F5" w:rsidRDefault="00BE638A" w:rsidP="00A02FB3">
      <w:pPr>
        <w:jc w:val="center"/>
        <w:rPr>
          <w:sz w:val="26"/>
          <w:szCs w:val="26"/>
        </w:rPr>
      </w:pPr>
    </w:p>
    <w:p w:rsidR="002D58F5" w:rsidRPr="002D58F5" w:rsidRDefault="002D58F5" w:rsidP="00A02FB3">
      <w:pPr>
        <w:jc w:val="center"/>
        <w:rPr>
          <w:sz w:val="26"/>
          <w:szCs w:val="26"/>
        </w:rPr>
      </w:pPr>
    </w:p>
    <w:p w:rsidR="002D58F5" w:rsidRPr="002D58F5" w:rsidRDefault="002D58F5" w:rsidP="00A02FB3">
      <w:pPr>
        <w:jc w:val="center"/>
        <w:rPr>
          <w:sz w:val="26"/>
          <w:szCs w:val="26"/>
        </w:rPr>
      </w:pPr>
    </w:p>
    <w:p w:rsidR="002D58F5" w:rsidRPr="002D58F5" w:rsidRDefault="002D58F5" w:rsidP="00A02FB3">
      <w:pPr>
        <w:jc w:val="center"/>
        <w:rPr>
          <w:sz w:val="26"/>
          <w:szCs w:val="26"/>
        </w:rPr>
      </w:pPr>
    </w:p>
    <w:p w:rsidR="002D58F5" w:rsidRDefault="002D58F5" w:rsidP="00A02FB3">
      <w:pPr>
        <w:jc w:val="center"/>
        <w:rPr>
          <w:sz w:val="26"/>
          <w:szCs w:val="26"/>
        </w:rPr>
      </w:pPr>
    </w:p>
    <w:p w:rsidR="009B35F6" w:rsidRDefault="009B35F6" w:rsidP="00A02FB3">
      <w:pPr>
        <w:jc w:val="center"/>
        <w:rPr>
          <w:sz w:val="26"/>
          <w:szCs w:val="26"/>
        </w:rPr>
      </w:pPr>
    </w:p>
    <w:p w:rsidR="009B35F6" w:rsidRDefault="009B35F6" w:rsidP="00A02FB3">
      <w:pPr>
        <w:jc w:val="center"/>
        <w:rPr>
          <w:sz w:val="26"/>
          <w:szCs w:val="26"/>
        </w:rPr>
      </w:pPr>
    </w:p>
    <w:p w:rsidR="009B35F6" w:rsidRDefault="009B35F6" w:rsidP="00A02FB3">
      <w:pPr>
        <w:jc w:val="center"/>
        <w:rPr>
          <w:sz w:val="26"/>
          <w:szCs w:val="26"/>
        </w:rPr>
      </w:pPr>
    </w:p>
    <w:p w:rsidR="009B35F6" w:rsidRPr="002D58F5" w:rsidRDefault="009B35F6" w:rsidP="00A02FB3">
      <w:pPr>
        <w:jc w:val="center"/>
        <w:rPr>
          <w:sz w:val="26"/>
          <w:szCs w:val="26"/>
        </w:rPr>
      </w:pPr>
    </w:p>
    <w:sectPr w:rsidR="009B35F6" w:rsidRPr="002D58F5" w:rsidSect="009B35F6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4F2A"/>
    <w:rsid w:val="00096C20"/>
    <w:rsid w:val="00294F2A"/>
    <w:rsid w:val="002D58F5"/>
    <w:rsid w:val="003A2A11"/>
    <w:rsid w:val="003D063F"/>
    <w:rsid w:val="004C0842"/>
    <w:rsid w:val="00763EC4"/>
    <w:rsid w:val="009B35F6"/>
    <w:rsid w:val="009E1178"/>
    <w:rsid w:val="00A02FB3"/>
    <w:rsid w:val="00BE638A"/>
    <w:rsid w:val="00CF3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A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5</cp:revision>
  <cp:lastPrinted>2026-02-02T11:09:00Z</cp:lastPrinted>
  <dcterms:created xsi:type="dcterms:W3CDTF">2026-02-02T09:45:00Z</dcterms:created>
  <dcterms:modified xsi:type="dcterms:W3CDTF">2026-02-02T11:32:00Z</dcterms:modified>
</cp:coreProperties>
</file>